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AD" w:rsidRDefault="00033AAD" w:rsidP="00033A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 DE LECTIE</w:t>
      </w:r>
    </w:p>
    <w:p w:rsidR="00033AAD" w:rsidRDefault="00033AAD" w:rsidP="00033A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(PROIECT DIDACTIC)</w:t>
      </w:r>
    </w:p>
    <w:p w:rsidR="00033AAD" w:rsidRDefault="00033AAD" w:rsidP="00033AAD">
      <w:pPr>
        <w:rPr>
          <w:b/>
          <w:sz w:val="28"/>
          <w:szCs w:val="28"/>
        </w:rPr>
      </w:pPr>
    </w:p>
    <w:p w:rsidR="00033AAD" w:rsidRDefault="00033AAD" w:rsidP="00033AAD">
      <w:pPr>
        <w:rPr>
          <w:b/>
          <w:sz w:val="28"/>
          <w:szCs w:val="28"/>
        </w:rPr>
      </w:pPr>
    </w:p>
    <w:p w:rsidR="00033AAD" w:rsidRPr="00CF2760" w:rsidRDefault="004320B3" w:rsidP="00033AAD">
      <w:pPr>
        <w:rPr>
          <w:sz w:val="28"/>
          <w:szCs w:val="28"/>
          <w:lang w:val="ro-RO"/>
        </w:rPr>
      </w:pPr>
      <w:r>
        <w:rPr>
          <w:sz w:val="28"/>
          <w:szCs w:val="28"/>
        </w:rPr>
        <w:t>Unitatea de inva</w:t>
      </w:r>
      <w:r w:rsidR="004C364C">
        <w:rPr>
          <w:sz w:val="28"/>
          <w:szCs w:val="28"/>
        </w:rPr>
        <w:t xml:space="preserve">tamant: </w:t>
      </w:r>
      <w:bookmarkStart w:id="0" w:name="_GoBack"/>
      <w:bookmarkEnd w:id="0"/>
    </w:p>
    <w:p w:rsidR="004320B3" w:rsidRDefault="006D56DD" w:rsidP="00033AAD">
      <w:pPr>
        <w:rPr>
          <w:sz w:val="28"/>
          <w:szCs w:val="28"/>
        </w:rPr>
      </w:pPr>
      <w:r>
        <w:rPr>
          <w:sz w:val="28"/>
          <w:szCs w:val="28"/>
        </w:rPr>
        <w:t>Clasa: a XI</w:t>
      </w:r>
      <w:r w:rsidR="00033AAD" w:rsidRPr="00944FBE">
        <w:rPr>
          <w:sz w:val="28"/>
          <w:szCs w:val="28"/>
        </w:rPr>
        <w:t>-</w:t>
      </w:r>
      <w:r w:rsidR="004320B3">
        <w:rPr>
          <w:sz w:val="28"/>
          <w:szCs w:val="28"/>
        </w:rPr>
        <w:t xml:space="preserve">a </w:t>
      </w:r>
      <w:r w:rsidR="004C364C">
        <w:rPr>
          <w:sz w:val="28"/>
          <w:szCs w:val="28"/>
        </w:rPr>
        <w:t>A</w:t>
      </w:r>
    </w:p>
    <w:p w:rsidR="00033AAD" w:rsidRDefault="006D56DD" w:rsidP="00033AAD">
      <w:pPr>
        <w:rPr>
          <w:sz w:val="28"/>
          <w:szCs w:val="28"/>
        </w:rPr>
      </w:pPr>
      <w:r>
        <w:rPr>
          <w:sz w:val="28"/>
          <w:szCs w:val="28"/>
        </w:rPr>
        <w:t>Data: 16.1</w:t>
      </w:r>
      <w:r w:rsidR="004C364C">
        <w:rPr>
          <w:sz w:val="28"/>
          <w:szCs w:val="28"/>
        </w:rPr>
        <w:t>1.2015</w:t>
      </w:r>
    </w:p>
    <w:p w:rsidR="00033AAD" w:rsidRDefault="004C364C" w:rsidP="00033AAD">
      <w:pPr>
        <w:rPr>
          <w:sz w:val="28"/>
          <w:szCs w:val="28"/>
        </w:rPr>
      </w:pPr>
      <w:r>
        <w:rPr>
          <w:sz w:val="28"/>
          <w:szCs w:val="28"/>
        </w:rPr>
        <w:t>Efectivul: 38 elevi (23</w:t>
      </w:r>
      <w:r w:rsidR="000A2A44">
        <w:rPr>
          <w:sz w:val="28"/>
          <w:szCs w:val="28"/>
        </w:rPr>
        <w:t>fete, 15</w:t>
      </w:r>
      <w:r w:rsidR="00033AAD">
        <w:rPr>
          <w:sz w:val="28"/>
          <w:szCs w:val="28"/>
        </w:rPr>
        <w:t xml:space="preserve"> baieti)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Loc de desfasurare: </w:t>
      </w:r>
      <w:r w:rsidR="004320B3">
        <w:rPr>
          <w:sz w:val="28"/>
          <w:szCs w:val="28"/>
        </w:rPr>
        <w:t>sala de educatie fizica</w:t>
      </w:r>
    </w:p>
    <w:p w:rsidR="00033AAD" w:rsidRPr="00033AAD" w:rsidRDefault="00033AAD" w:rsidP="00033AAD">
      <w:pPr>
        <w:rPr>
          <w:sz w:val="28"/>
          <w:szCs w:val="28"/>
          <w:lang w:val="ro-RO"/>
        </w:rPr>
      </w:pPr>
      <w:r>
        <w:rPr>
          <w:sz w:val="28"/>
          <w:szCs w:val="28"/>
        </w:rPr>
        <w:t>Material</w:t>
      </w:r>
      <w:r w:rsidR="004320B3">
        <w:rPr>
          <w:sz w:val="28"/>
          <w:szCs w:val="28"/>
        </w:rPr>
        <w:t xml:space="preserve">e didactice: creta, fluier, saltele </w:t>
      </w:r>
      <w:r>
        <w:rPr>
          <w:sz w:val="28"/>
          <w:szCs w:val="28"/>
        </w:rPr>
        <w:t xml:space="preserve"> de </w:t>
      </w:r>
      <w:r w:rsidR="004C364C">
        <w:rPr>
          <w:sz w:val="28"/>
          <w:szCs w:val="28"/>
        </w:rPr>
        <w:t>gimnastica, banci de gimnastica, jaloane, bastoane;</w:t>
      </w: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b/>
          <w:sz w:val="28"/>
          <w:szCs w:val="28"/>
        </w:rPr>
      </w:pPr>
      <w:r w:rsidRPr="0077764B">
        <w:rPr>
          <w:b/>
          <w:sz w:val="28"/>
          <w:szCs w:val="28"/>
        </w:rPr>
        <w:t>TEME</w:t>
      </w:r>
    </w:p>
    <w:p w:rsidR="000A2A44" w:rsidRDefault="004C364C" w:rsidP="00F941E9">
      <w:pPr>
        <w:pStyle w:val="ListParagraph"/>
        <w:framePr w:hSpace="180" w:wrap="around" w:vAnchor="text" w:hAnchor="text" w:y="151"/>
        <w:numPr>
          <w:ilvl w:val="0"/>
          <w:numId w:val="2"/>
        </w:num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Gimnastica acrobatica –</w:t>
      </w:r>
      <w:r w:rsidR="006D56DD">
        <w:rPr>
          <w:sz w:val="28"/>
          <w:szCs w:val="28"/>
          <w:lang w:val="ro-RO"/>
        </w:rPr>
        <w:t xml:space="preserve"> saritura in sprijin ghemuit pe lada de gimnastica asezata tr</w:t>
      </w:r>
      <w:r w:rsidR="0042584E">
        <w:rPr>
          <w:sz w:val="28"/>
          <w:szCs w:val="28"/>
          <w:lang w:val="ro-RO"/>
        </w:rPr>
        <w:t>a</w:t>
      </w:r>
      <w:r w:rsidR="006D56DD">
        <w:rPr>
          <w:sz w:val="28"/>
          <w:szCs w:val="28"/>
          <w:lang w:val="ro-RO"/>
        </w:rPr>
        <w:t>nsversal</w:t>
      </w:r>
      <w:r>
        <w:rPr>
          <w:sz w:val="28"/>
          <w:szCs w:val="28"/>
          <w:lang w:val="ro-RO"/>
        </w:rPr>
        <w:t>;</w:t>
      </w:r>
    </w:p>
    <w:p w:rsidR="00566F4A" w:rsidRPr="006D56DD" w:rsidRDefault="006D56DD" w:rsidP="006D56D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D56DD">
        <w:rPr>
          <w:sz w:val="28"/>
          <w:szCs w:val="28"/>
        </w:rPr>
        <w:t xml:space="preserve">Handbal </w:t>
      </w:r>
      <w:r>
        <w:rPr>
          <w:sz w:val="28"/>
          <w:szCs w:val="28"/>
        </w:rPr>
        <w:t>–</w:t>
      </w:r>
      <w:r w:rsidRPr="006D56DD">
        <w:rPr>
          <w:sz w:val="28"/>
          <w:szCs w:val="28"/>
        </w:rPr>
        <w:t xml:space="preserve"> </w:t>
      </w:r>
      <w:r>
        <w:rPr>
          <w:sz w:val="28"/>
          <w:szCs w:val="28"/>
        </w:rPr>
        <w:t>aruncarea la poarta din saritura – consolidare.</w:t>
      </w:r>
    </w:p>
    <w:p w:rsidR="0042584E" w:rsidRDefault="0042584E" w:rsidP="00033AAD">
      <w:pPr>
        <w:rPr>
          <w:b/>
          <w:sz w:val="28"/>
          <w:szCs w:val="28"/>
        </w:rPr>
      </w:pPr>
    </w:p>
    <w:p w:rsidR="00F941E9" w:rsidRDefault="00033AAD" w:rsidP="00033AAD">
      <w:pPr>
        <w:rPr>
          <w:sz w:val="28"/>
          <w:szCs w:val="28"/>
        </w:rPr>
      </w:pPr>
      <w:r w:rsidRPr="0077764B">
        <w:rPr>
          <w:b/>
          <w:sz w:val="28"/>
          <w:szCs w:val="28"/>
        </w:rPr>
        <w:t>Obiective operationale</w:t>
      </w:r>
      <w:r>
        <w:rPr>
          <w:sz w:val="28"/>
          <w:szCs w:val="28"/>
        </w:rPr>
        <w:t>: La sfarsitul lectiei elevii vor fi capabili:</w:t>
      </w:r>
    </w:p>
    <w:p w:rsidR="00033AAD" w:rsidRDefault="00033AAD" w:rsidP="00033AAD">
      <w:pPr>
        <w:rPr>
          <w:b/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r w:rsidRPr="0077764B">
        <w:rPr>
          <w:b/>
          <w:sz w:val="28"/>
          <w:szCs w:val="28"/>
        </w:rPr>
        <w:t>Obiective mortice</w:t>
      </w:r>
      <w:r>
        <w:rPr>
          <w:sz w:val="28"/>
          <w:szCs w:val="28"/>
        </w:rPr>
        <w:t>:</w:t>
      </w:r>
    </w:p>
    <w:p w:rsidR="00D7277F" w:rsidRDefault="00033AAD" w:rsidP="006D56DD">
      <w:pPr>
        <w:rPr>
          <w:sz w:val="28"/>
          <w:szCs w:val="28"/>
        </w:rPr>
      </w:pPr>
      <w:r>
        <w:rPr>
          <w:sz w:val="28"/>
          <w:szCs w:val="28"/>
        </w:rPr>
        <w:t>O1. Să</w:t>
      </w:r>
      <w:r w:rsidR="000A2A44">
        <w:rPr>
          <w:sz w:val="28"/>
          <w:szCs w:val="28"/>
        </w:rPr>
        <w:t xml:space="preserve"> execute </w:t>
      </w:r>
      <w:r w:rsidR="006D56DD">
        <w:rPr>
          <w:sz w:val="28"/>
          <w:szCs w:val="28"/>
        </w:rPr>
        <w:t>saritura  in sprijin ghemuit pe lada de gimnastica realiz</w:t>
      </w:r>
      <w:r w:rsidR="0042584E">
        <w:rPr>
          <w:sz w:val="28"/>
          <w:szCs w:val="28"/>
        </w:rPr>
        <w:t>and o desprindere inalta de pe a</w:t>
      </w:r>
      <w:r w:rsidR="006D56DD">
        <w:rPr>
          <w:sz w:val="28"/>
          <w:szCs w:val="28"/>
        </w:rPr>
        <w:t>prat.</w:t>
      </w:r>
    </w:p>
    <w:p w:rsidR="006D56DD" w:rsidRDefault="006D56DD" w:rsidP="006D56DD">
      <w:pPr>
        <w:rPr>
          <w:sz w:val="28"/>
          <w:szCs w:val="28"/>
        </w:rPr>
      </w:pPr>
      <w:r>
        <w:rPr>
          <w:sz w:val="28"/>
          <w:szCs w:val="28"/>
        </w:rPr>
        <w:t>O2. Sa execute aruncarea la poarta din saritura cu bratul intins realizand o sarutura cat mai inalta.</w:t>
      </w:r>
    </w:p>
    <w:p w:rsidR="006D56DD" w:rsidRDefault="006D56DD" w:rsidP="006D56DD">
      <w:pPr>
        <w:rPr>
          <w:sz w:val="28"/>
          <w:szCs w:val="28"/>
        </w:rPr>
      </w:pPr>
      <w:r>
        <w:rPr>
          <w:sz w:val="28"/>
          <w:szCs w:val="28"/>
        </w:rPr>
        <w:t>O3. Sa realizeze aruncarea la poarta din saritura din diferite pozitii si unghiuri cu o rata mare de marcare a golului.</w:t>
      </w: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r w:rsidRPr="0077764B">
        <w:rPr>
          <w:b/>
          <w:sz w:val="28"/>
          <w:szCs w:val="28"/>
        </w:rPr>
        <w:t>Obiective cognitive</w:t>
      </w:r>
      <w:r>
        <w:rPr>
          <w:sz w:val="28"/>
          <w:szCs w:val="28"/>
        </w:rPr>
        <w:t>: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O1. </w:t>
      </w:r>
      <w:r w:rsidR="00A41FC9">
        <w:rPr>
          <w:sz w:val="28"/>
          <w:szCs w:val="28"/>
        </w:rPr>
        <w:t>Să</w:t>
      </w:r>
      <w:r w:rsidR="00283534">
        <w:rPr>
          <w:sz w:val="28"/>
          <w:szCs w:val="28"/>
        </w:rPr>
        <w:t xml:space="preserve"> </w:t>
      </w:r>
      <w:r w:rsidR="006D56DD">
        <w:rPr>
          <w:sz w:val="28"/>
          <w:szCs w:val="28"/>
        </w:rPr>
        <w:t xml:space="preserve">descrie fazele sariturii </w:t>
      </w:r>
      <w:r w:rsidR="006D56DD">
        <w:rPr>
          <w:sz w:val="28"/>
          <w:szCs w:val="28"/>
          <w:lang w:val="ro-RO"/>
        </w:rPr>
        <w:t>saritura in sprijin ghemuit pe lada de gimnastica asezata trnsversal;</w:t>
      </w:r>
    </w:p>
    <w:p w:rsidR="00033AAD" w:rsidRPr="00630C8D" w:rsidRDefault="00C573ED" w:rsidP="00033AAD">
      <w:pPr>
        <w:rPr>
          <w:sz w:val="28"/>
          <w:szCs w:val="28"/>
          <w:lang w:val="ro-RO"/>
        </w:rPr>
      </w:pPr>
      <w:r>
        <w:rPr>
          <w:sz w:val="28"/>
          <w:szCs w:val="28"/>
        </w:rPr>
        <w:t>O2</w:t>
      </w:r>
      <w:r w:rsidR="00033AAD">
        <w:rPr>
          <w:sz w:val="28"/>
          <w:szCs w:val="28"/>
        </w:rPr>
        <w:t xml:space="preserve">. </w:t>
      </w:r>
      <w:r w:rsidR="00A41FC9">
        <w:rPr>
          <w:sz w:val="28"/>
          <w:szCs w:val="28"/>
        </w:rPr>
        <w:t>Să descrie elemnate de reg</w:t>
      </w:r>
      <w:r w:rsidR="00283534">
        <w:rPr>
          <w:sz w:val="28"/>
          <w:szCs w:val="28"/>
        </w:rPr>
        <w:t>ulament din gimnastica</w:t>
      </w:r>
      <w:r>
        <w:rPr>
          <w:sz w:val="28"/>
          <w:szCs w:val="28"/>
        </w:rPr>
        <w:t>.</w:t>
      </w:r>
    </w:p>
    <w:p w:rsidR="00033AAD" w:rsidRDefault="001A4DD1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O3. Să </w:t>
      </w:r>
      <w:r w:rsidR="002B2618">
        <w:rPr>
          <w:sz w:val="28"/>
          <w:szCs w:val="28"/>
        </w:rPr>
        <w:t>cunoasca regulamentul de handbal.</w:t>
      </w:r>
    </w:p>
    <w:p w:rsidR="00C573ED" w:rsidRDefault="00C573E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r w:rsidRPr="0077764B">
        <w:rPr>
          <w:b/>
          <w:sz w:val="28"/>
          <w:szCs w:val="28"/>
        </w:rPr>
        <w:t xml:space="preserve">Obiective </w:t>
      </w:r>
      <w:r>
        <w:rPr>
          <w:b/>
          <w:sz w:val="28"/>
          <w:szCs w:val="28"/>
        </w:rPr>
        <w:t>a</w:t>
      </w:r>
      <w:r w:rsidRPr="0077764B">
        <w:rPr>
          <w:b/>
          <w:sz w:val="28"/>
          <w:szCs w:val="28"/>
        </w:rPr>
        <w:t>fective</w:t>
      </w:r>
      <w:r>
        <w:rPr>
          <w:sz w:val="28"/>
          <w:szCs w:val="28"/>
        </w:rPr>
        <w:t>: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>O1. Să coopereze cu colegii pentru rezolvarea sarcinilor motrice.</w:t>
      </w:r>
    </w:p>
    <w:p w:rsidR="00033AAD" w:rsidRDefault="00283534" w:rsidP="00033AAD">
      <w:pPr>
        <w:rPr>
          <w:sz w:val="28"/>
          <w:szCs w:val="28"/>
        </w:rPr>
      </w:pPr>
      <w:r>
        <w:rPr>
          <w:sz w:val="28"/>
          <w:szCs w:val="28"/>
        </w:rPr>
        <w:t>O2. Să ofere ajutor colegilor care prezinta dificultate in realizarea actelor sau actiunilor motrice</w:t>
      </w:r>
      <w:r w:rsidR="00033AAD">
        <w:rPr>
          <w:sz w:val="28"/>
          <w:szCs w:val="28"/>
        </w:rPr>
        <w:t>.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>O3. Să-și încurajeze colegii pentru realizarea unei sarcini.</w:t>
      </w: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140"/>
        <w:gridCol w:w="1080"/>
        <w:gridCol w:w="1440"/>
        <w:gridCol w:w="1260"/>
        <w:gridCol w:w="900"/>
      </w:tblGrid>
      <w:tr w:rsidR="00033AAD" w:rsidTr="00C573ED">
        <w:trPr>
          <w:trHeight w:val="1970"/>
        </w:trPr>
        <w:tc>
          <w:tcPr>
            <w:tcW w:w="180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Verigi și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durată</w:t>
            </w:r>
          </w:p>
          <w:p w:rsidR="00033AAD" w:rsidRDefault="00033AAD" w:rsidP="004668A2">
            <w:pPr>
              <w:ind w:left="360"/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Conținut</w:t>
            </w:r>
          </w:p>
        </w:tc>
        <w:tc>
          <w:tcPr>
            <w:tcW w:w="108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Dozare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Formații de lucru și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indicații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metodice</w:t>
            </w: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Metode de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evaluare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</w:t>
            </w:r>
          </w:p>
        </w:tc>
      </w:tr>
      <w:tr w:rsidR="00033AAD" w:rsidTr="004668A2">
        <w:trPr>
          <w:trHeight w:val="1335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>1. Organizarea colectivului de elevi</w:t>
            </w:r>
          </w:p>
          <w:p w:rsidR="00033AAD" w:rsidRPr="00297867" w:rsidRDefault="00033AAD" w:rsidP="004668A2">
            <w:pPr>
              <w:jc w:val="center"/>
            </w:pPr>
            <w:r>
              <w:t>(3 min.)</w:t>
            </w:r>
          </w:p>
          <w:p w:rsidR="00033AAD" w:rsidRDefault="00033AAD" w:rsidP="00C573ED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033AAD" w:rsidRDefault="00033AAD" w:rsidP="004668A2">
            <w:r>
              <w:t>Adunarea, alinierea, salutul</w:t>
            </w:r>
          </w:p>
          <w:p w:rsidR="00033AAD" w:rsidRDefault="00033AAD" w:rsidP="004668A2">
            <w:r>
              <w:t>Verificarea echipamentului si a starii de sanatate</w:t>
            </w:r>
          </w:p>
          <w:p w:rsidR="00033AAD" w:rsidRPr="00C573ED" w:rsidRDefault="00033AAD" w:rsidP="004668A2">
            <w:r>
              <w:t>Anuntarea temelor de lectie</w:t>
            </w:r>
          </w:p>
        </w:tc>
        <w:tc>
          <w:tcPr>
            <w:tcW w:w="1080" w:type="dxa"/>
          </w:tcPr>
          <w:p w:rsidR="00033AAD" w:rsidRPr="00482A7E" w:rsidRDefault="00033AAD" w:rsidP="004668A2">
            <w:pPr>
              <w:jc w:val="center"/>
            </w:pPr>
            <w:r>
              <w:t>1’</w:t>
            </w:r>
          </w:p>
          <w:p w:rsidR="00033AAD" w:rsidRDefault="00033AAD" w:rsidP="004668A2">
            <w:pPr>
              <w:jc w:val="center"/>
            </w:pPr>
          </w:p>
          <w:p w:rsidR="00033AAD" w:rsidRPr="00482A7E" w:rsidRDefault="00033AAD" w:rsidP="004668A2">
            <w:pPr>
              <w:jc w:val="center"/>
            </w:pPr>
            <w:r w:rsidRPr="00482A7E">
              <w:t>1’</w:t>
            </w:r>
          </w:p>
          <w:p w:rsidR="00033AAD" w:rsidRPr="00482A7E" w:rsidRDefault="00033AAD" w:rsidP="004668A2">
            <w:pPr>
              <w:jc w:val="center"/>
            </w:pPr>
            <w:r w:rsidRPr="00482A7E">
              <w:t>1’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</w:pPr>
            <w:r>
              <w:t>Linie pe 2 randuri</w:t>
            </w:r>
          </w:p>
          <w:p w:rsidR="00033AAD" w:rsidRPr="00482A7E" w:rsidRDefault="00033AAD" w:rsidP="004668A2">
            <w:pPr>
              <w:jc w:val="center"/>
              <w:rPr>
                <w:sz w:val="28"/>
                <w:szCs w:val="28"/>
              </w:rPr>
            </w:pPr>
            <w:r w:rsidRPr="00482A7E"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  <w:tr w:rsidR="00033AAD" w:rsidTr="004668A2">
        <w:trPr>
          <w:trHeight w:val="5010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>2. Pregătirea organismului pentru efort</w:t>
            </w:r>
          </w:p>
          <w:p w:rsidR="00033AAD" w:rsidRPr="00965379" w:rsidRDefault="00033AAD" w:rsidP="004668A2">
            <w:pPr>
              <w:jc w:val="center"/>
            </w:pPr>
            <w:r>
              <w:t>(7 min.)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</w:pPr>
          </w:p>
        </w:tc>
        <w:tc>
          <w:tcPr>
            <w:tcW w:w="4140" w:type="dxa"/>
          </w:tcPr>
          <w:p w:rsidR="00033AAD" w:rsidRPr="00FD063E" w:rsidRDefault="00033AAD" w:rsidP="004668A2">
            <w:r>
              <w:t>Întoarceri de pe loc la stanga, dreapta si stanga imprejur</w:t>
            </w:r>
          </w:p>
          <w:p w:rsidR="00033AAD" w:rsidRDefault="00033AAD" w:rsidP="004668A2">
            <w:r>
              <w:t>Mers normal</w:t>
            </w:r>
          </w:p>
          <w:p w:rsidR="00033AAD" w:rsidRDefault="00033AAD" w:rsidP="004668A2">
            <w:r>
              <w:t>Mers pe vârfuri barțele sus</w:t>
            </w:r>
          </w:p>
          <w:p w:rsidR="00033AAD" w:rsidRPr="00FD063E" w:rsidRDefault="00033AAD" w:rsidP="004668A2">
            <w:r>
              <w:t>Mers normal</w:t>
            </w:r>
          </w:p>
          <w:p w:rsidR="00033AAD" w:rsidRPr="003E5DBA" w:rsidRDefault="00033AAD" w:rsidP="004668A2">
            <w:r w:rsidRPr="003E5DBA">
              <w:t>Mers pe călcâie mâinile la spate</w:t>
            </w:r>
          </w:p>
          <w:p w:rsidR="00033AAD" w:rsidRPr="00033268" w:rsidRDefault="00033AAD" w:rsidP="004668A2">
            <w:r>
              <w:t>Alergare usoara</w:t>
            </w:r>
          </w:p>
          <w:p w:rsidR="00033AAD" w:rsidRPr="00033268" w:rsidRDefault="00033AAD" w:rsidP="004668A2">
            <w:r>
              <w:t>Alergare cu genunchii sus</w:t>
            </w:r>
          </w:p>
          <w:p w:rsidR="00033AAD" w:rsidRPr="00033268" w:rsidRDefault="00033AAD" w:rsidP="004668A2">
            <w:r>
              <w:t>Mers in cadenta</w:t>
            </w:r>
          </w:p>
          <w:p w:rsidR="00033AAD" w:rsidRPr="00033268" w:rsidRDefault="00283534" w:rsidP="004668A2">
            <w:r>
              <w:t>Alergare cu calcaiele la sezut</w:t>
            </w:r>
          </w:p>
          <w:p w:rsidR="00033AAD" w:rsidRDefault="00033AAD" w:rsidP="004668A2">
            <w:r>
              <w:t>Mers cu miscari de respiratie</w:t>
            </w:r>
          </w:p>
          <w:p w:rsidR="00283534" w:rsidRDefault="00283534" w:rsidP="004668A2">
            <w:r>
              <w:t>Alergare cu pas saltat;</w:t>
            </w:r>
          </w:p>
          <w:p w:rsidR="00283534" w:rsidRDefault="00283534" w:rsidP="004668A2">
            <w:r>
              <w:t>Mers normal</w:t>
            </w:r>
          </w:p>
          <w:p w:rsidR="00283534" w:rsidRDefault="00283534" w:rsidP="004668A2">
            <w:r>
              <w:t>Alergare cu pas sarit</w:t>
            </w:r>
          </w:p>
          <w:p w:rsidR="00283534" w:rsidRPr="00E5077F" w:rsidRDefault="00283534" w:rsidP="004668A2">
            <w:r>
              <w:t>Mers normal</w:t>
            </w:r>
          </w:p>
          <w:p w:rsidR="00033AAD" w:rsidRPr="00E5077F" w:rsidRDefault="00283534" w:rsidP="004668A2">
            <w:r>
              <w:t>Alergare cu pas adaugat</w:t>
            </w:r>
            <w:r w:rsidR="00033AAD">
              <w:t xml:space="preserve"> </w:t>
            </w:r>
          </w:p>
          <w:p w:rsidR="00033AAD" w:rsidRPr="00E5077F" w:rsidRDefault="00033AAD" w:rsidP="004668A2">
            <w:r>
              <w:t>Mers cu miscari de respiratie</w:t>
            </w:r>
          </w:p>
          <w:p w:rsidR="00033AAD" w:rsidRPr="0089585A" w:rsidRDefault="00033AAD" w:rsidP="004668A2">
            <w:r>
              <w:t xml:space="preserve">Alergare </w:t>
            </w:r>
            <w:r w:rsidR="00283534">
              <w:t>accelerata</w:t>
            </w:r>
          </w:p>
          <w:p w:rsidR="00033AAD" w:rsidRPr="0089585A" w:rsidRDefault="00033AAD" w:rsidP="004668A2">
            <w:r w:rsidRPr="0089585A">
              <w:t>Mers cu miscari de respiratie</w:t>
            </w:r>
          </w:p>
          <w:p w:rsidR="00033AAD" w:rsidRDefault="00033AAD" w:rsidP="004668A2"/>
        </w:tc>
        <w:tc>
          <w:tcPr>
            <w:tcW w:w="1080" w:type="dxa"/>
          </w:tcPr>
          <w:p w:rsidR="00033AAD" w:rsidRPr="00FD063E" w:rsidRDefault="00033AAD" w:rsidP="00283534">
            <w:pPr>
              <w:jc w:val="center"/>
            </w:pPr>
            <w:r>
              <w:t>4x</w:t>
            </w:r>
          </w:p>
          <w:p w:rsidR="00033AAD" w:rsidRDefault="00033AAD" w:rsidP="00283534">
            <w:pPr>
              <w:jc w:val="center"/>
              <w:rPr>
                <w:sz w:val="28"/>
                <w:szCs w:val="28"/>
              </w:rPr>
            </w:pPr>
          </w:p>
          <w:p w:rsidR="00033AAD" w:rsidRPr="00FD063E" w:rsidRDefault="00033AAD" w:rsidP="00283534">
            <w:pPr>
              <w:jc w:val="center"/>
            </w:pPr>
            <w:r w:rsidRPr="00FD063E">
              <w:t>20m</w:t>
            </w:r>
          </w:p>
          <w:p w:rsidR="00033AAD" w:rsidRPr="003E5DBA" w:rsidRDefault="00033AAD" w:rsidP="00283534">
            <w:pPr>
              <w:jc w:val="center"/>
            </w:pPr>
            <w:r w:rsidRPr="003E5DBA">
              <w:t>1l</w:t>
            </w:r>
          </w:p>
          <w:p w:rsidR="00033AAD" w:rsidRDefault="00033AAD" w:rsidP="00283534">
            <w:pPr>
              <w:jc w:val="center"/>
            </w:pPr>
            <w:r w:rsidRPr="003E5DBA">
              <w:t>1L</w:t>
            </w:r>
          </w:p>
          <w:p w:rsidR="00033AAD" w:rsidRPr="003E5DBA" w:rsidRDefault="00033AAD" w:rsidP="00283534">
            <w:pPr>
              <w:jc w:val="center"/>
            </w:pPr>
            <w:r>
              <w:t>1l</w:t>
            </w:r>
          </w:p>
          <w:p w:rsidR="00033AAD" w:rsidRPr="00033268" w:rsidRDefault="00283534" w:rsidP="00283534">
            <w:pPr>
              <w:jc w:val="center"/>
            </w:pPr>
            <w:r>
              <w:t>1 tura</w:t>
            </w:r>
          </w:p>
          <w:p w:rsidR="00033AAD" w:rsidRPr="00033268" w:rsidRDefault="00033AAD" w:rsidP="00283534">
            <w:pPr>
              <w:jc w:val="center"/>
            </w:pPr>
            <w:r>
              <w:t>1 diag.</w:t>
            </w:r>
          </w:p>
          <w:p w:rsidR="00033AAD" w:rsidRPr="00033268" w:rsidRDefault="00283534" w:rsidP="00283534">
            <w:pPr>
              <w:jc w:val="center"/>
            </w:pPr>
            <w:r>
              <w:t>1L</w:t>
            </w:r>
          </w:p>
          <w:p w:rsidR="00033AAD" w:rsidRPr="00E5077F" w:rsidRDefault="00283534" w:rsidP="00283534">
            <w:pPr>
              <w:jc w:val="center"/>
            </w:pPr>
            <w:r>
              <w:t>1 diag.</w:t>
            </w:r>
          </w:p>
          <w:p w:rsidR="00033AAD" w:rsidRPr="00E5077F" w:rsidRDefault="00283534" w:rsidP="00283534">
            <w:pPr>
              <w:jc w:val="center"/>
            </w:pPr>
            <w:r>
              <w:t>1 l</w:t>
            </w:r>
          </w:p>
          <w:p w:rsidR="00033AAD" w:rsidRPr="00E5077F" w:rsidRDefault="00283534" w:rsidP="00283534">
            <w:pPr>
              <w:jc w:val="center"/>
            </w:pPr>
            <w:r>
              <w:t>1 diag.</w:t>
            </w:r>
          </w:p>
          <w:p w:rsidR="00033AAD" w:rsidRDefault="00283534" w:rsidP="00283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L</w:t>
            </w:r>
          </w:p>
          <w:p w:rsidR="00033AAD" w:rsidRPr="00E5077F" w:rsidRDefault="00283534" w:rsidP="00283534">
            <w:pPr>
              <w:jc w:val="center"/>
            </w:pPr>
            <w:r>
              <w:t>1 diag.</w:t>
            </w:r>
          </w:p>
          <w:p w:rsidR="00033AAD" w:rsidRPr="00E5077F" w:rsidRDefault="00283534" w:rsidP="00283534">
            <w:pPr>
              <w:jc w:val="center"/>
            </w:pPr>
            <w:r>
              <w:t>1l</w:t>
            </w:r>
          </w:p>
          <w:p w:rsidR="00033AAD" w:rsidRPr="00A33BE0" w:rsidRDefault="00283534" w:rsidP="00283534">
            <w:pPr>
              <w:jc w:val="center"/>
            </w:pPr>
            <w:r w:rsidRPr="00A33BE0">
              <w:rPr>
                <w:sz w:val="22"/>
                <w:szCs w:val="22"/>
              </w:rPr>
              <w:t>1 diag</w:t>
            </w:r>
          </w:p>
          <w:p w:rsidR="00033AAD" w:rsidRPr="0089585A" w:rsidRDefault="00033AAD" w:rsidP="00283534">
            <w:pPr>
              <w:jc w:val="center"/>
            </w:pPr>
            <w:r>
              <w:t>1l</w:t>
            </w:r>
          </w:p>
          <w:p w:rsidR="00033AAD" w:rsidRPr="0089585A" w:rsidRDefault="00283534" w:rsidP="00283534">
            <w:pPr>
              <w:jc w:val="center"/>
            </w:pPr>
            <w:r>
              <w:t>1 diag</w:t>
            </w:r>
          </w:p>
          <w:p w:rsidR="00033AAD" w:rsidRPr="0089585A" w:rsidRDefault="00283534" w:rsidP="00283534">
            <w:pPr>
              <w:jc w:val="center"/>
            </w:pPr>
            <w:r>
              <w:t>1L</w:t>
            </w:r>
          </w:p>
          <w:p w:rsidR="00033AAD" w:rsidRDefault="00033AAD" w:rsidP="004668A2"/>
        </w:tc>
        <w:tc>
          <w:tcPr>
            <w:tcW w:w="1440" w:type="dxa"/>
          </w:tcPr>
          <w:p w:rsidR="00033AAD" w:rsidRPr="00FD063E" w:rsidRDefault="00033AAD" w:rsidP="004668A2">
            <w:r>
              <w:t>Linie pe 2 randuri</w:t>
            </w:r>
          </w:p>
          <w:p w:rsidR="00033AAD" w:rsidRPr="00FD063E" w:rsidRDefault="00283534" w:rsidP="004668A2">
            <w:r>
              <w:t>Coloana cate 1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</w:pP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  <w:tr w:rsidR="00033AAD" w:rsidTr="004668A2">
        <w:trPr>
          <w:trHeight w:val="2145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>3.Influențarea selectivă a aparatului locomotor</w:t>
            </w:r>
          </w:p>
          <w:p w:rsidR="00033AAD" w:rsidRPr="00682B47" w:rsidRDefault="00033AAD" w:rsidP="004668A2">
            <w:pPr>
              <w:jc w:val="center"/>
            </w:pPr>
            <w:r>
              <w:t>(7 min.)</w:t>
            </w: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1007EC" w:rsidRDefault="001007EC" w:rsidP="00C54D29">
            <w:pPr>
              <w:rPr>
                <w:sz w:val="28"/>
                <w:szCs w:val="28"/>
              </w:rPr>
            </w:pPr>
          </w:p>
          <w:p w:rsidR="001007EC" w:rsidRDefault="000E7710" w:rsidP="004668A2">
            <w:pPr>
              <w:ind w:left="36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4pt;margin-top:5.5pt;width:531.75pt;height:0;z-index:251661312" o:connectortype="straight"/>
              </w:pict>
            </w:r>
          </w:p>
          <w:p w:rsidR="001007EC" w:rsidRDefault="001007EC" w:rsidP="004668A2">
            <w:pPr>
              <w:ind w:left="360"/>
              <w:rPr>
                <w:sz w:val="28"/>
                <w:szCs w:val="28"/>
              </w:rPr>
            </w:pPr>
          </w:p>
          <w:p w:rsidR="00C573ED" w:rsidRPr="00A33BE0" w:rsidRDefault="00A33BE0" w:rsidP="00A33BE0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  <w:r w:rsidRPr="00A33BE0">
              <w:rPr>
                <w:lang w:val="ro-RO"/>
              </w:rPr>
              <w:t xml:space="preserve">Gimnastica acrobatica – </w:t>
            </w:r>
            <w:r w:rsidR="0042584E" w:rsidRPr="0042584E">
              <w:rPr>
                <w:lang w:val="ro-RO"/>
              </w:rPr>
              <w:t>saritura in sprijin ghemuit pe lada de gimnastica asezata transversal;</w:t>
            </w:r>
          </w:p>
          <w:p w:rsidR="00033AAD" w:rsidRDefault="00033AAD" w:rsidP="004668A2">
            <w:pPr>
              <w:jc w:val="center"/>
            </w:pPr>
          </w:p>
          <w:p w:rsidR="00033AAD" w:rsidRDefault="008F05C9" w:rsidP="00C573ED">
            <w:pPr>
              <w:jc w:val="center"/>
            </w:pPr>
            <w:r>
              <w:t>(14</w:t>
            </w:r>
            <w:r w:rsidR="00033AAD">
              <w:t xml:space="preserve"> min.)</w:t>
            </w:r>
          </w:p>
          <w:p w:rsidR="00C573ED" w:rsidRDefault="00C573ED" w:rsidP="00C573ED">
            <w:pPr>
              <w:jc w:val="center"/>
            </w:pPr>
          </w:p>
          <w:p w:rsidR="00C573ED" w:rsidRDefault="00C573ED" w:rsidP="00C573ED">
            <w:pPr>
              <w:jc w:val="center"/>
            </w:pPr>
          </w:p>
          <w:p w:rsidR="000733F8" w:rsidRDefault="000733F8" w:rsidP="000733F8"/>
          <w:p w:rsidR="00F83A5E" w:rsidRDefault="00F83A5E" w:rsidP="000733F8"/>
          <w:p w:rsidR="002B2618" w:rsidRPr="00C573ED" w:rsidRDefault="000E7710" w:rsidP="000733F8">
            <w:r>
              <w:rPr>
                <w:noProof/>
              </w:rPr>
              <w:pict>
                <v:shape id="_x0000_s1026" type="#_x0000_t32" style="position:absolute;margin-left:-4.65pt;margin-top:3.85pt;width:531pt;height:0;z-index:251658240" o:connectortype="straight"/>
              </w:pict>
            </w:r>
          </w:p>
          <w:p w:rsidR="00803C3D" w:rsidRPr="00803C3D" w:rsidRDefault="00033AAD" w:rsidP="00803C3D">
            <w:pPr>
              <w:jc w:val="center"/>
              <w:rPr>
                <w:b/>
                <w:sz w:val="28"/>
                <w:szCs w:val="28"/>
              </w:rPr>
            </w:pPr>
            <w:r>
              <w:t xml:space="preserve">5. </w:t>
            </w:r>
            <w:r w:rsidR="00F83A5E">
              <w:rPr>
                <w:lang w:val="ro-RO"/>
              </w:rPr>
              <w:t>Handbal – aruncarea la poarta din saritura</w:t>
            </w:r>
          </w:p>
          <w:p w:rsidR="00033AAD" w:rsidRDefault="00033AAD" w:rsidP="004668A2">
            <w:pPr>
              <w:jc w:val="center"/>
            </w:pPr>
          </w:p>
          <w:p w:rsidR="00033AAD" w:rsidRDefault="00C62491" w:rsidP="004668A2">
            <w:pPr>
              <w:jc w:val="center"/>
            </w:pPr>
            <w:r>
              <w:t>(15</w:t>
            </w:r>
            <w:r w:rsidR="00033AAD">
              <w:t>min.)</w:t>
            </w:r>
          </w:p>
          <w:p w:rsidR="00033AAD" w:rsidRDefault="00033AAD" w:rsidP="004668A2">
            <w:pPr>
              <w:jc w:val="center"/>
            </w:pPr>
          </w:p>
          <w:p w:rsidR="00A90A87" w:rsidRDefault="00A90A87" w:rsidP="004668A2"/>
          <w:p w:rsidR="00033AAD" w:rsidRDefault="00033AAD" w:rsidP="004668A2"/>
          <w:p w:rsidR="008F05C9" w:rsidRDefault="008F05C9" w:rsidP="004668A2"/>
          <w:p w:rsidR="008F05C9" w:rsidRDefault="008F05C9" w:rsidP="004668A2"/>
          <w:p w:rsidR="008F05C9" w:rsidRDefault="008F05C9" w:rsidP="004668A2"/>
          <w:p w:rsidR="008F05C9" w:rsidRDefault="008F05C9" w:rsidP="004668A2"/>
          <w:p w:rsidR="008F05C9" w:rsidRDefault="008F05C9" w:rsidP="004668A2"/>
          <w:p w:rsidR="008F05C9" w:rsidRDefault="000E7710" w:rsidP="004668A2">
            <w:r>
              <w:rPr>
                <w:noProof/>
              </w:rPr>
              <w:pict>
                <v:shape id="_x0000_s1027" type="#_x0000_t32" style="position:absolute;margin-left:-4.65pt;margin-top:5.35pt;width:531pt;height:0;z-index:251659264" o:connectortype="straight"/>
              </w:pict>
            </w:r>
          </w:p>
          <w:p w:rsidR="00033AAD" w:rsidRDefault="00033AAD" w:rsidP="004668A2">
            <w:pPr>
              <w:jc w:val="center"/>
            </w:pPr>
            <w:r>
              <w:t>6. Revenirea organismului după efort</w:t>
            </w:r>
          </w:p>
          <w:p w:rsidR="00033AAD" w:rsidRDefault="008F05C9" w:rsidP="004668A2">
            <w:pPr>
              <w:jc w:val="center"/>
            </w:pPr>
            <w:r>
              <w:t>(2</w:t>
            </w:r>
            <w:r w:rsidR="00033AAD">
              <w:t xml:space="preserve"> min.)</w:t>
            </w:r>
          </w:p>
          <w:p w:rsidR="00033AAD" w:rsidRDefault="00033AAD" w:rsidP="00FC46EA"/>
          <w:p w:rsidR="00033AAD" w:rsidRDefault="000E7710" w:rsidP="004668A2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-4.65pt;margin-top:8.85pt;width:531pt;height:0;z-index:251660288" o:connectortype="straight"/>
              </w:pic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7.Concluzii, aprecieri</w:t>
            </w:r>
          </w:p>
          <w:p w:rsidR="00033AAD" w:rsidRPr="007B3F1C" w:rsidRDefault="00033AAD" w:rsidP="004668A2">
            <w:pPr>
              <w:jc w:val="center"/>
            </w:pPr>
            <w:r>
              <w:t>(2 min)</w:t>
            </w: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</w:pPr>
          </w:p>
        </w:tc>
        <w:tc>
          <w:tcPr>
            <w:tcW w:w="4140" w:type="dxa"/>
          </w:tcPr>
          <w:p w:rsidR="00033AAD" w:rsidRDefault="00033AAD" w:rsidP="004668A2">
            <w:r w:rsidRPr="00647863">
              <w:rPr>
                <w:b/>
              </w:rPr>
              <w:lastRenderedPageBreak/>
              <w:t xml:space="preserve">1 </w:t>
            </w:r>
            <w:r>
              <w:t>Din stand departat, mainile pe solduri:</w:t>
            </w:r>
          </w:p>
          <w:p w:rsidR="00033AAD" w:rsidRDefault="00033AAD" w:rsidP="004668A2">
            <w:r>
              <w:t>1-4 rotarea capului spre stanga</w:t>
            </w:r>
          </w:p>
          <w:p w:rsidR="00033AAD" w:rsidRDefault="00033AAD" w:rsidP="004668A2">
            <w:r>
              <w:t>5-6 rotarea capului spre dreapta</w:t>
            </w:r>
          </w:p>
          <w:p w:rsidR="00033AAD" w:rsidRDefault="00033AAD" w:rsidP="004668A2">
            <w:r w:rsidRPr="00647863">
              <w:rPr>
                <w:b/>
              </w:rPr>
              <w:t>2</w:t>
            </w:r>
            <w:r>
              <w:t xml:space="preserve"> Din stand departat, mainile pe solduri:</w:t>
            </w:r>
          </w:p>
          <w:p w:rsidR="00033AAD" w:rsidRDefault="00033AAD" w:rsidP="004668A2">
            <w:r>
              <w:t>1-2 aplecarea capului inainte, arcuire</w:t>
            </w:r>
          </w:p>
          <w:p w:rsidR="00033AAD" w:rsidRDefault="00033AAD" w:rsidP="004668A2">
            <w:r>
              <w:t>3-4 extensia capului, arcuire</w:t>
            </w:r>
          </w:p>
          <w:p w:rsidR="00033AAD" w:rsidRDefault="00033AAD" w:rsidP="004668A2">
            <w:r>
              <w:t>5-6 aplecarea capului spre dreapta</w:t>
            </w:r>
            <w:r w:rsidR="00A33BE0">
              <w:t>,arcuire</w:t>
            </w:r>
          </w:p>
          <w:p w:rsidR="00033AAD" w:rsidRDefault="00033AAD" w:rsidP="004668A2">
            <w:r>
              <w:t>7-8 aplecarea capului spre stanga</w:t>
            </w:r>
            <w:r w:rsidR="00A33BE0">
              <w:t>,arcuire</w:t>
            </w:r>
          </w:p>
          <w:p w:rsidR="00033AAD" w:rsidRDefault="00033AAD" w:rsidP="004668A2">
            <w:r w:rsidRPr="003E5DBA">
              <w:rPr>
                <w:b/>
              </w:rPr>
              <w:t>3</w:t>
            </w:r>
            <w:r>
              <w:t xml:space="preserve"> Din stând depărtat, brațele pe lângă </w:t>
            </w:r>
            <w:r>
              <w:lastRenderedPageBreak/>
              <w:t>corp:</w:t>
            </w:r>
          </w:p>
          <w:p w:rsidR="00033AAD" w:rsidRDefault="00033AAD" w:rsidP="004668A2">
            <w:r>
              <w:t>1-4 rotări de brațe simultan înainte</w:t>
            </w:r>
          </w:p>
          <w:p w:rsidR="00033AAD" w:rsidRDefault="00033AAD" w:rsidP="004668A2">
            <w:r>
              <w:t>5-8 rotări de brațe simultan înapoi</w:t>
            </w:r>
          </w:p>
          <w:p w:rsidR="00033AAD" w:rsidRDefault="00033AAD" w:rsidP="004668A2">
            <w:r w:rsidRPr="003E5DBA">
              <w:rPr>
                <w:b/>
              </w:rPr>
              <w:t>4</w:t>
            </w:r>
            <w:r>
              <w:t xml:space="preserve"> Din stand depărtat, brațele înainte:</w:t>
            </w:r>
          </w:p>
          <w:p w:rsidR="00033AAD" w:rsidRDefault="00033AAD" w:rsidP="004668A2">
            <w:r>
              <w:t>1-4 forfecări de brațe ascendant</w:t>
            </w:r>
          </w:p>
          <w:p w:rsidR="00033AAD" w:rsidRDefault="00033AAD" w:rsidP="004668A2">
            <w:r>
              <w:t>5-8 forfecări de brațe descendent</w:t>
            </w:r>
          </w:p>
          <w:p w:rsidR="00033AAD" w:rsidRDefault="00033AAD" w:rsidP="004668A2">
            <w:r>
              <w:t xml:space="preserve"> </w:t>
            </w:r>
          </w:p>
          <w:p w:rsidR="00033AAD" w:rsidRDefault="00033AAD" w:rsidP="004668A2">
            <w:r>
              <w:rPr>
                <w:b/>
              </w:rPr>
              <w:t>5</w:t>
            </w:r>
            <w:r>
              <w:t xml:space="preserve"> Din stand dapartat, mainile pe solduri:</w:t>
            </w:r>
          </w:p>
          <w:p w:rsidR="00033AAD" w:rsidRDefault="00033AAD" w:rsidP="004668A2">
            <w:r>
              <w:t>1-4 rotari de bazin spre dreapta</w:t>
            </w:r>
          </w:p>
          <w:p w:rsidR="00033AAD" w:rsidRDefault="00033AAD" w:rsidP="004668A2">
            <w:r>
              <w:t>5-8 rotari de bazin spre stanga</w:t>
            </w:r>
          </w:p>
          <w:p w:rsidR="00033AAD" w:rsidRDefault="00033AAD" w:rsidP="004668A2">
            <w:r>
              <w:rPr>
                <w:b/>
              </w:rPr>
              <w:t>6</w:t>
            </w:r>
            <w:r>
              <w:t xml:space="preserve"> Din stând depărtat, mainile pe șolduri:</w:t>
            </w:r>
          </w:p>
          <w:p w:rsidR="00033AAD" w:rsidRDefault="00033AAD" w:rsidP="004668A2">
            <w:r>
              <w:t>1-3 indoirea trunchiului spre stanga, arcuire</w:t>
            </w:r>
          </w:p>
          <w:p w:rsidR="00033AAD" w:rsidRDefault="00033AAD" w:rsidP="004668A2">
            <w:r>
              <w:t>4 revenire</w:t>
            </w:r>
          </w:p>
          <w:p w:rsidR="00033AAD" w:rsidRPr="00E644DD" w:rsidRDefault="00033AAD" w:rsidP="004668A2">
            <w:r>
              <w:t>5-7 indoirea trunchiului spre dreapta, arcuire</w:t>
            </w:r>
          </w:p>
          <w:p w:rsidR="00033AAD" w:rsidRPr="00630349" w:rsidRDefault="00033AAD" w:rsidP="004668A2">
            <w:r>
              <w:t>8 revenire</w:t>
            </w:r>
          </w:p>
          <w:p w:rsidR="00033AAD" w:rsidRDefault="00033AAD" w:rsidP="004668A2">
            <w:r>
              <w:rPr>
                <w:b/>
              </w:rPr>
              <w:t xml:space="preserve">7 </w:t>
            </w:r>
            <w:r>
              <w:t>Din stand depărtat, brațele întinse sus:</w:t>
            </w:r>
          </w:p>
          <w:p w:rsidR="00033AAD" w:rsidRDefault="00033AAD" w:rsidP="004668A2">
            <w:r>
              <w:t>1-2 indoire cu rasucirea trunchiului spre stanga, arcuire</w:t>
            </w:r>
          </w:p>
          <w:p w:rsidR="00033AAD" w:rsidRDefault="00033AAD" w:rsidP="004668A2">
            <w:r>
              <w:t>3-4 indoi</w:t>
            </w:r>
            <w:r w:rsidR="00A33BE0">
              <w:t xml:space="preserve">re </w:t>
            </w:r>
            <w:r>
              <w:t xml:space="preserve"> inainte, arcuire</w:t>
            </w:r>
          </w:p>
          <w:p w:rsidR="00033AAD" w:rsidRDefault="00033AAD" w:rsidP="004668A2">
            <w:r>
              <w:t>5-6 indoire cu rasucirea trunchiului spre dreapta, arcuire</w:t>
            </w:r>
          </w:p>
          <w:p w:rsidR="00033AAD" w:rsidRDefault="00033AAD" w:rsidP="004668A2">
            <w:r>
              <w:t>7-8 extensia trunchiului, arcuire</w:t>
            </w:r>
          </w:p>
          <w:p w:rsidR="00033AAD" w:rsidRDefault="00033AAD" w:rsidP="004668A2">
            <w:r>
              <w:rPr>
                <w:b/>
              </w:rPr>
              <w:t>8</w:t>
            </w:r>
            <w:r w:rsidRPr="001F6076">
              <w:rPr>
                <w:b/>
              </w:rPr>
              <w:t xml:space="preserve"> </w:t>
            </w:r>
            <w:r>
              <w:t xml:space="preserve">Din stând ,mâinile la ceafă.: 10 genuflexiuni. </w:t>
            </w:r>
          </w:p>
          <w:p w:rsidR="00033AAD" w:rsidRDefault="00033AAD" w:rsidP="004668A2">
            <w:r w:rsidRPr="00225677">
              <w:rPr>
                <w:b/>
              </w:rPr>
              <w:t>9</w:t>
            </w:r>
            <w:r>
              <w:t xml:space="preserve"> Din stănd depărtat, mâinile pe șolduri:</w:t>
            </w:r>
          </w:p>
          <w:p w:rsidR="00033AAD" w:rsidRDefault="00033AAD" w:rsidP="004668A2">
            <w:r>
              <w:t>1-4 fandări înainte cu piciorul stâng</w:t>
            </w:r>
          </w:p>
          <w:p w:rsidR="00033AAD" w:rsidRDefault="00033AAD" w:rsidP="004668A2">
            <w:r>
              <w:t>5-8 fandări ănainte cu piciorul drept</w:t>
            </w:r>
          </w:p>
          <w:p w:rsidR="00033AAD" w:rsidRPr="001F6076" w:rsidRDefault="00033AAD" w:rsidP="004668A2">
            <w:r>
              <w:rPr>
                <w:b/>
              </w:rPr>
              <w:t>10</w:t>
            </w:r>
            <w:r w:rsidR="00A33BE0">
              <w:t xml:space="preserve"> Din stândsaritura cu departarea picioarelor si bataia palmelor sus.</w:t>
            </w:r>
          </w:p>
          <w:p w:rsidR="00033AAD" w:rsidRDefault="00033AAD" w:rsidP="004668A2"/>
          <w:p w:rsidR="00033AAD" w:rsidRDefault="00033AAD" w:rsidP="004668A2"/>
          <w:p w:rsidR="00033AAD" w:rsidRDefault="00C54D29" w:rsidP="004668A2">
            <w:r>
              <w:t xml:space="preserve">  </w:t>
            </w:r>
          </w:p>
          <w:p w:rsidR="0042584E" w:rsidRDefault="0042584E" w:rsidP="00C54D29">
            <w:pPr>
              <w:rPr>
                <w:lang w:val="ro-RO"/>
              </w:rPr>
            </w:pPr>
          </w:p>
          <w:p w:rsidR="002B2618" w:rsidRDefault="002B2618" w:rsidP="002B2618">
            <w:r>
              <w:t>Din stand, serituri drepte pe loc cu amortizarea aterizarii.</w:t>
            </w:r>
          </w:p>
          <w:p w:rsidR="002B2618" w:rsidRDefault="002B2618" w:rsidP="002B2618">
            <w:r>
              <w:t xml:space="preserve">  Din stand, sarituri de pe capacul lazii de gimnastica si aterizare cu amortizare.</w:t>
            </w:r>
          </w:p>
          <w:p w:rsidR="002B2618" w:rsidRDefault="002B2618" w:rsidP="002B2618">
            <w:r>
              <w:t xml:space="preserve">  Din stand, 2 pasi de alergare, bataie pe trambulină și ridicare cu sprijin pe brațe pe lada.</w:t>
            </w:r>
          </w:p>
          <w:p w:rsidR="002B2618" w:rsidRDefault="002B2618" w:rsidP="002B2618">
            <w:r>
              <w:t xml:space="preserve">  Din stand, 5 pasi de elan, bataie pe trambulină șitrecere în sprijin ghemuit pe lada, saritură și aterizare.</w:t>
            </w:r>
          </w:p>
          <w:p w:rsidR="002B2618" w:rsidRDefault="002B2618" w:rsidP="002B2618">
            <w:r>
              <w:t xml:space="preserve">  Din stand, 5 pasi de elan, săritură în </w:t>
            </w:r>
            <w:r>
              <w:lastRenderedPageBreak/>
              <w:t>sprijin depărtat pe lada, trecere în sprijin ghemuit, urmată de săritură cu extensie.</w:t>
            </w:r>
          </w:p>
          <w:p w:rsidR="0042584E" w:rsidRDefault="0042584E" w:rsidP="00C54D29">
            <w:pPr>
              <w:rPr>
                <w:lang w:val="ro-RO"/>
              </w:rPr>
            </w:pPr>
          </w:p>
          <w:p w:rsidR="0042584E" w:rsidRDefault="0042584E" w:rsidP="00C54D29">
            <w:pPr>
              <w:rPr>
                <w:lang w:val="ro-RO"/>
              </w:rPr>
            </w:pPr>
          </w:p>
          <w:p w:rsidR="001007EC" w:rsidRDefault="008F05C9" w:rsidP="004668A2">
            <w:r>
              <w:t>Din stand, pasarea mingii din saritura;</w:t>
            </w:r>
          </w:p>
          <w:p w:rsidR="008F05C9" w:rsidRDefault="008F05C9" w:rsidP="004668A2">
            <w:r>
              <w:t>Din stand, pasarea mingii din saritura si deplasare la coada sirului unde se paseaza (suveica simpla);</w:t>
            </w:r>
          </w:p>
          <w:p w:rsidR="008F05C9" w:rsidRDefault="008F05C9" w:rsidP="004668A2">
            <w:r>
              <w:t>Din stand, pe siruri la nivelul celor doi interi – pas – reprimire – aruncare la poarta din saritura;</w:t>
            </w:r>
          </w:p>
          <w:p w:rsidR="0042584E" w:rsidRDefault="008F05C9" w:rsidP="004668A2">
            <w:r>
              <w:t>Din stand, pase in doi din alergare si aruncare la poarta din saritura;</w:t>
            </w:r>
          </w:p>
          <w:p w:rsidR="008F05C9" w:rsidRDefault="008F05C9" w:rsidP="004668A2">
            <w:r>
              <w:t>Din stand, dribling cu aruncare la poarta din saritura.</w:t>
            </w:r>
          </w:p>
          <w:p w:rsidR="008F05C9" w:rsidRDefault="008F05C9" w:rsidP="004668A2">
            <w:r>
              <w:t>Pase in trei cu schimb de locuri si aruncare l</w:t>
            </w:r>
            <w:r w:rsidR="00AA1401">
              <w:t>a</w:t>
            </w:r>
            <w:r>
              <w:t xml:space="preserve"> aporta din saritura.</w:t>
            </w:r>
          </w:p>
          <w:p w:rsidR="0042584E" w:rsidRDefault="0042584E" w:rsidP="004668A2"/>
          <w:p w:rsidR="0042584E" w:rsidRDefault="0042584E" w:rsidP="004668A2"/>
          <w:p w:rsidR="00A90A87" w:rsidRDefault="00A90A87" w:rsidP="00A90A87">
            <w:r>
              <w:t>Alergare ușoara</w:t>
            </w:r>
          </w:p>
          <w:p w:rsidR="00033AAD" w:rsidRDefault="00033AAD" w:rsidP="004668A2">
            <w:r>
              <w:t>Mers cu mișcări de relaxare a membrelor inferioare și superioare</w:t>
            </w:r>
          </w:p>
          <w:p w:rsidR="00033AAD" w:rsidRDefault="00033AAD" w:rsidP="004668A2"/>
          <w:p w:rsidR="00FC46EA" w:rsidRDefault="00FC46EA" w:rsidP="004668A2"/>
          <w:p w:rsidR="00FC46EA" w:rsidRDefault="00FC46EA" w:rsidP="004668A2"/>
          <w:p w:rsidR="00FC46EA" w:rsidRDefault="00FC46EA" w:rsidP="004668A2"/>
          <w:p w:rsidR="00033AAD" w:rsidRDefault="00033AAD" w:rsidP="004668A2">
            <w:r>
              <w:t>Evidentierea copiilor care au lucrat corect si recomandări pentru activitatea viitoare.</w:t>
            </w:r>
          </w:p>
          <w:p w:rsidR="00033AAD" w:rsidRDefault="00033AAD" w:rsidP="004668A2">
            <w:r>
              <w:t>Temele pentru acasă, alinierea si salutul.</w:t>
            </w:r>
          </w:p>
        </w:tc>
        <w:tc>
          <w:tcPr>
            <w:tcW w:w="1080" w:type="dxa"/>
          </w:tcPr>
          <w:p w:rsidR="00033AAD" w:rsidRDefault="00A33BE0" w:rsidP="004668A2">
            <w:pPr>
              <w:jc w:val="center"/>
            </w:pPr>
            <w:r>
              <w:lastRenderedPageBreak/>
              <w:t>1</w:t>
            </w:r>
            <w:r w:rsidR="00033AAD">
              <w:t>x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A33BE0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Pr="001F6076" w:rsidRDefault="00033AAD" w:rsidP="004668A2"/>
          <w:p w:rsidR="00033AAD" w:rsidRPr="001F6076" w:rsidRDefault="00033AAD" w:rsidP="004668A2"/>
          <w:p w:rsidR="00033AAD" w:rsidRPr="001F6076" w:rsidRDefault="00033AAD" w:rsidP="004668A2"/>
          <w:p w:rsidR="00033AAD" w:rsidRDefault="00033AAD" w:rsidP="004668A2"/>
          <w:p w:rsidR="00A33BE0" w:rsidRDefault="00A33BE0" w:rsidP="00A33BE0">
            <w:pPr>
              <w:jc w:val="center"/>
            </w:pPr>
          </w:p>
          <w:p w:rsidR="00033AAD" w:rsidRPr="001F6076" w:rsidRDefault="00033AAD" w:rsidP="00A33BE0">
            <w:pPr>
              <w:jc w:val="center"/>
            </w:pPr>
            <w:r>
              <w:t>3x</w:t>
            </w:r>
            <w:r w:rsidR="00A33BE0">
              <w:t>8</w:t>
            </w:r>
          </w:p>
          <w:p w:rsidR="00033AAD" w:rsidRDefault="00033AAD" w:rsidP="004668A2"/>
          <w:p w:rsidR="00033AAD" w:rsidRDefault="00033AAD" w:rsidP="004668A2">
            <w:pPr>
              <w:jc w:val="center"/>
            </w:pPr>
          </w:p>
          <w:p w:rsidR="00A33BE0" w:rsidRDefault="00A33BE0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3x</w:t>
            </w:r>
            <w:r w:rsidR="00A33BE0"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A33BE0" w:rsidP="004668A2">
            <w:pPr>
              <w:jc w:val="center"/>
            </w:pPr>
            <w:r>
              <w:t>1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A33BE0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A33BE0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A33BE0" w:rsidP="00A33BE0">
            <w:pPr>
              <w:jc w:val="center"/>
            </w:pPr>
            <w:r>
              <w:t>10</w:t>
            </w:r>
          </w:p>
          <w:p w:rsidR="00033AAD" w:rsidRDefault="00033AAD" w:rsidP="004668A2">
            <w:pPr>
              <w:jc w:val="center"/>
            </w:pPr>
          </w:p>
          <w:p w:rsidR="00033AAD" w:rsidRDefault="00A33BE0" w:rsidP="004668A2">
            <w:pPr>
              <w:jc w:val="center"/>
            </w:pPr>
            <w:r>
              <w:t>1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A33BE0" w:rsidP="004668A2">
            <w:pPr>
              <w:jc w:val="center"/>
            </w:pPr>
            <w:r>
              <w:t>1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1007EC" w:rsidRDefault="001007EC" w:rsidP="004668A2">
            <w:pPr>
              <w:jc w:val="center"/>
            </w:pPr>
          </w:p>
          <w:p w:rsidR="001007EC" w:rsidRDefault="001007EC" w:rsidP="001007EC"/>
          <w:p w:rsidR="000733F8" w:rsidRPr="000733F8" w:rsidRDefault="002B2618" w:rsidP="000733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  <w:r w:rsidR="0042584E">
              <w:rPr>
                <w:lang w:val="ro-RO"/>
              </w:rPr>
              <w:t>x</w:t>
            </w:r>
          </w:p>
          <w:p w:rsidR="000733F8" w:rsidRDefault="000733F8" w:rsidP="000733F8">
            <w:pPr>
              <w:jc w:val="center"/>
              <w:rPr>
                <w:lang w:val="ro-RO"/>
              </w:rPr>
            </w:pPr>
          </w:p>
          <w:p w:rsidR="00033AAD" w:rsidRDefault="002B2618" w:rsidP="002B2618">
            <w:pPr>
              <w:jc w:val="center"/>
            </w:pPr>
            <w:r>
              <w:rPr>
                <w:lang w:val="ro-RO"/>
              </w:rPr>
              <w:t>4</w:t>
            </w:r>
            <w:r w:rsidR="0042584E">
              <w:t>x</w:t>
            </w:r>
          </w:p>
          <w:p w:rsidR="000733F8" w:rsidRDefault="000733F8" w:rsidP="004668A2">
            <w:pPr>
              <w:jc w:val="center"/>
            </w:pPr>
          </w:p>
          <w:p w:rsidR="002B2618" w:rsidRDefault="002B2618" w:rsidP="002B2618">
            <w:pPr>
              <w:jc w:val="center"/>
            </w:pPr>
            <w:r>
              <w:t>4x</w:t>
            </w:r>
          </w:p>
          <w:p w:rsidR="000733F8" w:rsidRDefault="000733F8" w:rsidP="004668A2">
            <w:pPr>
              <w:jc w:val="center"/>
            </w:pPr>
          </w:p>
          <w:p w:rsidR="00A90A87" w:rsidRDefault="00A90A87" w:rsidP="004668A2"/>
          <w:p w:rsidR="00A90A87" w:rsidRDefault="002B2618" w:rsidP="002B2618">
            <w:pPr>
              <w:jc w:val="center"/>
            </w:pPr>
            <w:r>
              <w:t>3x</w:t>
            </w:r>
          </w:p>
          <w:p w:rsidR="00F96C35" w:rsidRDefault="00F96C35" w:rsidP="004668A2"/>
          <w:p w:rsidR="002B2618" w:rsidRDefault="002B2618" w:rsidP="004668A2">
            <w:r>
              <w:t xml:space="preserve">    </w:t>
            </w:r>
          </w:p>
          <w:p w:rsidR="00A90A87" w:rsidRDefault="002B2618" w:rsidP="002B2618">
            <w:pPr>
              <w:jc w:val="center"/>
            </w:pPr>
            <w:r>
              <w:t>3</w:t>
            </w:r>
            <w:r w:rsidR="0042584E">
              <w:t>x</w:t>
            </w:r>
          </w:p>
          <w:p w:rsidR="00A90A87" w:rsidRDefault="00A90A87" w:rsidP="004668A2"/>
          <w:p w:rsidR="0042584E" w:rsidRDefault="0042584E" w:rsidP="004668A2">
            <w:pPr>
              <w:jc w:val="center"/>
            </w:pPr>
          </w:p>
          <w:p w:rsidR="0042584E" w:rsidRDefault="0042584E" w:rsidP="004668A2">
            <w:pPr>
              <w:jc w:val="center"/>
            </w:pPr>
          </w:p>
          <w:p w:rsidR="0042584E" w:rsidRDefault="0042584E" w:rsidP="004668A2">
            <w:pPr>
              <w:jc w:val="center"/>
            </w:pPr>
          </w:p>
          <w:p w:rsidR="0042584E" w:rsidRDefault="008F05C9" w:rsidP="004668A2">
            <w:pPr>
              <w:jc w:val="center"/>
            </w:pPr>
            <w:r>
              <w:t>1min</w:t>
            </w:r>
          </w:p>
          <w:p w:rsidR="0042584E" w:rsidRDefault="008F05C9" w:rsidP="004668A2">
            <w:pPr>
              <w:jc w:val="center"/>
            </w:pPr>
            <w:r>
              <w:t>2min</w:t>
            </w:r>
          </w:p>
          <w:p w:rsidR="0042584E" w:rsidRDefault="0042584E" w:rsidP="004668A2">
            <w:pPr>
              <w:jc w:val="center"/>
            </w:pPr>
          </w:p>
          <w:p w:rsidR="0042584E" w:rsidRDefault="0042584E" w:rsidP="004668A2">
            <w:pPr>
              <w:jc w:val="center"/>
            </w:pPr>
          </w:p>
          <w:p w:rsidR="0042584E" w:rsidRDefault="008F05C9" w:rsidP="004668A2">
            <w:pPr>
              <w:jc w:val="center"/>
            </w:pPr>
            <w:r>
              <w:t>3min</w:t>
            </w:r>
          </w:p>
          <w:p w:rsidR="0042584E" w:rsidRDefault="0042584E" w:rsidP="004668A2">
            <w:pPr>
              <w:jc w:val="center"/>
            </w:pPr>
          </w:p>
          <w:p w:rsidR="0042584E" w:rsidRDefault="0042584E" w:rsidP="00F83A5E"/>
          <w:p w:rsidR="0042584E" w:rsidRDefault="008F05C9" w:rsidP="004668A2">
            <w:pPr>
              <w:jc w:val="center"/>
            </w:pPr>
            <w:r>
              <w:t>3min</w:t>
            </w:r>
          </w:p>
          <w:p w:rsidR="008F05C9" w:rsidRDefault="008F05C9" w:rsidP="004668A2">
            <w:pPr>
              <w:jc w:val="center"/>
            </w:pPr>
          </w:p>
          <w:p w:rsidR="008F05C9" w:rsidRDefault="008F05C9" w:rsidP="004668A2">
            <w:pPr>
              <w:jc w:val="center"/>
            </w:pPr>
            <w:r>
              <w:t>3min</w:t>
            </w:r>
          </w:p>
          <w:p w:rsidR="008F05C9" w:rsidRDefault="008F05C9" w:rsidP="004668A2">
            <w:pPr>
              <w:jc w:val="center"/>
            </w:pPr>
          </w:p>
          <w:p w:rsidR="008F05C9" w:rsidRDefault="008F05C9" w:rsidP="004668A2">
            <w:pPr>
              <w:jc w:val="center"/>
            </w:pPr>
            <w:r>
              <w:t>3min</w:t>
            </w:r>
          </w:p>
          <w:p w:rsidR="008F05C9" w:rsidRDefault="008F05C9" w:rsidP="004668A2">
            <w:pPr>
              <w:jc w:val="center"/>
            </w:pPr>
          </w:p>
          <w:p w:rsidR="008F05C9" w:rsidRDefault="008F05C9" w:rsidP="004668A2">
            <w:pPr>
              <w:jc w:val="center"/>
            </w:pPr>
          </w:p>
          <w:p w:rsidR="008F05C9" w:rsidRDefault="008F05C9" w:rsidP="004668A2">
            <w:pPr>
              <w:jc w:val="center"/>
            </w:pPr>
          </w:p>
          <w:p w:rsidR="008F05C9" w:rsidRDefault="008F05C9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 tur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 tur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FC46EA"/>
          <w:p w:rsidR="00FC46EA" w:rsidRDefault="00FC46EA" w:rsidP="00FC46EA"/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1’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1F6076" w:rsidRDefault="00033AAD" w:rsidP="004668A2">
            <w:pPr>
              <w:jc w:val="center"/>
            </w:pPr>
            <w:r>
              <w:t>1’</w:t>
            </w: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</w:pPr>
            <w:r w:rsidRPr="001F6076">
              <w:lastRenderedPageBreak/>
              <w:t>Coloana de gimnastica cate 4</w:t>
            </w:r>
          </w:p>
          <w:p w:rsidR="00033AAD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A33BE0" w:rsidRDefault="00A33BE0" w:rsidP="004668A2">
            <w:pPr>
              <w:jc w:val="center"/>
            </w:pPr>
          </w:p>
          <w:p w:rsidR="00033AAD" w:rsidRDefault="00033AAD" w:rsidP="00A33BE0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1F6076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Pr="00225677" w:rsidRDefault="00033AAD" w:rsidP="004668A2">
            <w:pPr>
              <w:jc w:val="center"/>
            </w:pPr>
            <w:r w:rsidRPr="00225677"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42584E" w:rsidRDefault="0042584E" w:rsidP="002B2618">
            <w:r>
              <w:t xml:space="preserve">  Coloana cate patru</w:t>
            </w:r>
          </w:p>
          <w:p w:rsidR="00E26F3F" w:rsidRDefault="0042584E" w:rsidP="000733F8">
            <w:pPr>
              <w:jc w:val="center"/>
            </w:pPr>
            <w:r>
              <w:t>Colcoana cate unul</w:t>
            </w:r>
          </w:p>
          <w:p w:rsidR="002B2618" w:rsidRDefault="002B2618" w:rsidP="000733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</w:t>
            </w:r>
          </w:p>
          <w:p w:rsidR="00E26F3F" w:rsidRDefault="00E26F3F" w:rsidP="000733F8">
            <w:pPr>
              <w:jc w:val="center"/>
              <w:rPr>
                <w:lang w:val="ro-RO"/>
              </w:rPr>
            </w:pPr>
          </w:p>
          <w:p w:rsidR="00E26F3F" w:rsidRDefault="00E26F3F" w:rsidP="002B2618">
            <w:pPr>
              <w:rPr>
                <w:lang w:val="ro-RO"/>
              </w:rPr>
            </w:pPr>
          </w:p>
          <w:p w:rsidR="00E26F3F" w:rsidRDefault="002B2618" w:rsidP="000733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</w:t>
            </w:r>
          </w:p>
          <w:p w:rsidR="00E26F3F" w:rsidRDefault="00E26F3F" w:rsidP="000733F8">
            <w:pPr>
              <w:jc w:val="center"/>
              <w:rPr>
                <w:lang w:val="ro-RO"/>
              </w:rPr>
            </w:pPr>
          </w:p>
          <w:p w:rsidR="002B2618" w:rsidRDefault="002B2618" w:rsidP="000733F8">
            <w:pPr>
              <w:jc w:val="center"/>
              <w:rPr>
                <w:lang w:val="ro-RO"/>
              </w:rPr>
            </w:pPr>
          </w:p>
          <w:p w:rsidR="00E26F3F" w:rsidRDefault="002B2618" w:rsidP="000733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</w:t>
            </w:r>
          </w:p>
          <w:p w:rsidR="00E26F3F" w:rsidRDefault="00E26F3F" w:rsidP="000733F8">
            <w:pPr>
              <w:jc w:val="center"/>
              <w:rPr>
                <w:lang w:val="ro-RO"/>
              </w:rPr>
            </w:pPr>
          </w:p>
          <w:p w:rsidR="00E26F3F" w:rsidRDefault="00E26F3F" w:rsidP="000733F8">
            <w:pPr>
              <w:jc w:val="center"/>
              <w:rPr>
                <w:lang w:val="ro-RO"/>
              </w:rPr>
            </w:pPr>
          </w:p>
          <w:p w:rsidR="00033AAD" w:rsidRDefault="00033AAD" w:rsidP="004668A2">
            <w:pPr>
              <w:rPr>
                <w:lang w:val="ro-RO"/>
              </w:rPr>
            </w:pPr>
          </w:p>
          <w:p w:rsidR="00A90A87" w:rsidRDefault="00A90A87" w:rsidP="00A90A87"/>
          <w:p w:rsidR="0042584E" w:rsidRDefault="0042584E" w:rsidP="004668A2">
            <w:pPr>
              <w:jc w:val="center"/>
            </w:pPr>
          </w:p>
          <w:p w:rsidR="0042584E" w:rsidRDefault="008F05C9" w:rsidP="00F83A5E">
            <w:r>
              <w:t>Cate 2</w:t>
            </w:r>
          </w:p>
          <w:p w:rsidR="008F05C9" w:rsidRDefault="008F05C9" w:rsidP="00F83A5E">
            <w:r>
              <w:t>Doua coloane cate unul</w:t>
            </w:r>
          </w:p>
          <w:p w:rsidR="008F05C9" w:rsidRDefault="008F05C9" w:rsidP="008F05C9">
            <w:pPr>
              <w:jc w:val="center"/>
            </w:pPr>
            <w:r>
              <w:t>“</w:t>
            </w:r>
          </w:p>
          <w:p w:rsidR="008F05C9" w:rsidRDefault="008F05C9" w:rsidP="00F83A5E"/>
          <w:p w:rsidR="008F05C9" w:rsidRDefault="008F05C9" w:rsidP="00F83A5E"/>
          <w:p w:rsidR="008F05C9" w:rsidRDefault="008F05C9" w:rsidP="008F05C9">
            <w:pPr>
              <w:jc w:val="center"/>
            </w:pPr>
            <w:r>
              <w:t>“</w:t>
            </w:r>
          </w:p>
          <w:p w:rsidR="008F05C9" w:rsidRDefault="008F05C9" w:rsidP="008F05C9">
            <w:pPr>
              <w:jc w:val="center"/>
            </w:pPr>
          </w:p>
          <w:p w:rsidR="008F05C9" w:rsidRDefault="008F05C9" w:rsidP="008F05C9">
            <w:pPr>
              <w:jc w:val="center"/>
            </w:pPr>
            <w:r>
              <w:t>“</w:t>
            </w:r>
          </w:p>
          <w:p w:rsidR="008F05C9" w:rsidRDefault="008F05C9" w:rsidP="008F05C9">
            <w:pPr>
              <w:jc w:val="center"/>
            </w:pPr>
          </w:p>
          <w:p w:rsidR="008F05C9" w:rsidRDefault="008F05C9" w:rsidP="008F05C9">
            <w:pPr>
              <w:jc w:val="center"/>
            </w:pPr>
            <w:r>
              <w:t>Trei coloane ctae unul</w:t>
            </w:r>
          </w:p>
          <w:p w:rsidR="008F05C9" w:rsidRDefault="008F05C9" w:rsidP="008F05C9">
            <w:pPr>
              <w:jc w:val="center"/>
            </w:pPr>
          </w:p>
          <w:p w:rsidR="008F05C9" w:rsidRDefault="008F05C9" w:rsidP="008F05C9">
            <w:pPr>
              <w:jc w:val="center"/>
            </w:pPr>
          </w:p>
          <w:p w:rsidR="008F05C9" w:rsidRDefault="008F05C9" w:rsidP="008F05C9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Coloană câte unul</w:t>
            </w:r>
          </w:p>
          <w:p w:rsidR="00033AAD" w:rsidRPr="00B974D3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FC46EA"/>
          <w:p w:rsidR="00FC46EA" w:rsidRDefault="00FC46EA" w:rsidP="00FC46EA"/>
          <w:p w:rsidR="00FC46EA" w:rsidRDefault="00FC46EA" w:rsidP="00FC46EA"/>
          <w:p w:rsidR="00FC46EA" w:rsidRDefault="00FC46EA" w:rsidP="00FC46EA"/>
          <w:p w:rsidR="00033AAD" w:rsidRDefault="00033AAD" w:rsidP="004668A2">
            <w:r>
              <w:t>În linie pe 2 rânduri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”</w:t>
            </w: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</w:tbl>
    <w:p w:rsidR="001E43D4" w:rsidRDefault="001E43D4"/>
    <w:sectPr w:rsidR="001E43D4" w:rsidSect="001E4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F7458"/>
    <w:multiLevelType w:val="hybridMultilevel"/>
    <w:tmpl w:val="DC2C2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7542B4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1142E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91806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33AAD"/>
    <w:rsid w:val="00033AAD"/>
    <w:rsid w:val="000733F8"/>
    <w:rsid w:val="000A2A44"/>
    <w:rsid w:val="000E7710"/>
    <w:rsid w:val="001007EC"/>
    <w:rsid w:val="00175782"/>
    <w:rsid w:val="001A4DD1"/>
    <w:rsid w:val="001E43D4"/>
    <w:rsid w:val="002531A2"/>
    <w:rsid w:val="00283534"/>
    <w:rsid w:val="002B2618"/>
    <w:rsid w:val="0042584E"/>
    <w:rsid w:val="004320B3"/>
    <w:rsid w:val="004C364C"/>
    <w:rsid w:val="00566F4A"/>
    <w:rsid w:val="0065605D"/>
    <w:rsid w:val="006A05C0"/>
    <w:rsid w:val="006D56DD"/>
    <w:rsid w:val="007055DF"/>
    <w:rsid w:val="00712D99"/>
    <w:rsid w:val="00803C3D"/>
    <w:rsid w:val="008F05C9"/>
    <w:rsid w:val="00A33BE0"/>
    <w:rsid w:val="00A41FC9"/>
    <w:rsid w:val="00A90A87"/>
    <w:rsid w:val="00AA1401"/>
    <w:rsid w:val="00C54D29"/>
    <w:rsid w:val="00C573ED"/>
    <w:rsid w:val="00C62491"/>
    <w:rsid w:val="00D7277F"/>
    <w:rsid w:val="00D91095"/>
    <w:rsid w:val="00E019C7"/>
    <w:rsid w:val="00E26F3F"/>
    <w:rsid w:val="00F12DF0"/>
    <w:rsid w:val="00F83A5E"/>
    <w:rsid w:val="00F941E9"/>
    <w:rsid w:val="00F96C35"/>
    <w:rsid w:val="00FC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Saileanu</cp:lastModifiedBy>
  <cp:revision>28</cp:revision>
  <dcterms:created xsi:type="dcterms:W3CDTF">2011-02-13T21:05:00Z</dcterms:created>
  <dcterms:modified xsi:type="dcterms:W3CDTF">2015-11-13T16:57:00Z</dcterms:modified>
</cp:coreProperties>
</file>